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社区工作经历证明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姓名xx，性别x，xxxx年xx月出生，现任xxxx职务，身份证号码xxxxxxxxxxxxxxxxxx。xxxx年xx月参加工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作，xxxx年xx月—xxxx年xx月在xxxx镇（街道、片区）xxxx社区从事xx工作（先后在多个社区工作的请分别注明），累计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在社区工作xx年xx个月。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同意该同志报名参加全市2022年城市社区专职工作者应聘,特此证明！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证明人签字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组织委员：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社区党委书记：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××镇（街道、片区）党（工）委     ××镇人民政府（公章）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（街道办事处、区管委会）</w:t>
      </w:r>
    </w:p>
    <w:p>
      <w:pPr>
        <w:ind w:firstLine="5760" w:firstLineChars="18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年xx月 xx 日</w:t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NDc2ODczYWIzMTg4MGQyMzZjM2E3OGQ3NDg4ZGMifQ=="/>
  </w:docVars>
  <w:rsids>
    <w:rsidRoot w:val="029817B6"/>
    <w:rsid w:val="00B11A43"/>
    <w:rsid w:val="01C04295"/>
    <w:rsid w:val="029817B6"/>
    <w:rsid w:val="03C31619"/>
    <w:rsid w:val="04EB705B"/>
    <w:rsid w:val="05BE159B"/>
    <w:rsid w:val="099E77A7"/>
    <w:rsid w:val="0C2D56E2"/>
    <w:rsid w:val="0C6A4A7A"/>
    <w:rsid w:val="0D471704"/>
    <w:rsid w:val="11777696"/>
    <w:rsid w:val="1A7953BA"/>
    <w:rsid w:val="1C855557"/>
    <w:rsid w:val="22142DE8"/>
    <w:rsid w:val="22B65922"/>
    <w:rsid w:val="22FC1618"/>
    <w:rsid w:val="28B43646"/>
    <w:rsid w:val="2CE74F3A"/>
    <w:rsid w:val="2E925B9A"/>
    <w:rsid w:val="30AA3A09"/>
    <w:rsid w:val="3BD16939"/>
    <w:rsid w:val="3D2B2FF9"/>
    <w:rsid w:val="3FEC76F9"/>
    <w:rsid w:val="43CB55CF"/>
    <w:rsid w:val="4567119C"/>
    <w:rsid w:val="47B160A6"/>
    <w:rsid w:val="4DF77637"/>
    <w:rsid w:val="4E2C7FB3"/>
    <w:rsid w:val="4E9C537A"/>
    <w:rsid w:val="53A97567"/>
    <w:rsid w:val="57E745A1"/>
    <w:rsid w:val="58BC7124"/>
    <w:rsid w:val="5D1059CF"/>
    <w:rsid w:val="614F70EE"/>
    <w:rsid w:val="61554B7A"/>
    <w:rsid w:val="68FD2D85"/>
    <w:rsid w:val="6C96690A"/>
    <w:rsid w:val="6EAD0278"/>
    <w:rsid w:val="72E267D9"/>
    <w:rsid w:val="7694431E"/>
    <w:rsid w:val="7C3C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251</Characters>
  <Lines>0</Lines>
  <Paragraphs>0</Paragraphs>
  <TotalTime>7</TotalTime>
  <ScaleCrop>false</ScaleCrop>
  <LinksUpToDate>false</LinksUpToDate>
  <CharactersWithSpaces>258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2020-10-30T07:11:00Z</dcterms:created>
  <dc:creator>幽兰</dc:creator>
  <cp:lastModifiedBy>田源</cp:lastModifiedBy>
  <cp:lastPrinted>2021-10-19T00:50:00Z</cp:lastPrinted>
  <dcterms:modified xsi:type="dcterms:W3CDTF">2022-10-03T08:50:27Z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1092E21E5F084D50B271A34343BD65C4</vt:lpwstr>
  </property>
</Properties>
</file>