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F5992" w14:textId="77777777" w:rsidR="00000000" w:rsidRDefault="005249FB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09FC3785" w14:textId="77777777" w:rsidR="00000000" w:rsidRDefault="005249FB">
      <w:pPr>
        <w:spacing w:line="460" w:lineRule="exact"/>
        <w:jc w:val="center"/>
        <w:rPr>
          <w:rFonts w:ascii="Times New Roman" w:eastAsia="方正小标宋简体" w:hAnsi="Times New Roman"/>
          <w:sz w:val="34"/>
          <w:szCs w:val="34"/>
        </w:rPr>
      </w:pPr>
    </w:p>
    <w:p w14:paraId="2BEA9800" w14:textId="77777777" w:rsidR="00000000" w:rsidRDefault="005249FB">
      <w:pPr>
        <w:spacing w:line="62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安徽省</w:t>
      </w:r>
      <w:r>
        <w:rPr>
          <w:rFonts w:ascii="Times New Roman" w:eastAsia="方正小标宋简体" w:hAnsi="Times New Roman"/>
          <w:sz w:val="40"/>
          <w:szCs w:val="40"/>
        </w:rPr>
        <w:t>202</w:t>
      </w:r>
      <w:r>
        <w:rPr>
          <w:rFonts w:ascii="Times New Roman" w:eastAsia="方正小标宋简体" w:hAnsi="Times New Roman"/>
          <w:sz w:val="40"/>
          <w:szCs w:val="40"/>
          <w:lang w:val="en"/>
        </w:rPr>
        <w:t>3</w:t>
      </w:r>
      <w:r>
        <w:rPr>
          <w:rFonts w:ascii="Times New Roman" w:eastAsia="方正小标宋简体" w:hAnsi="Times New Roman"/>
          <w:sz w:val="40"/>
          <w:szCs w:val="40"/>
        </w:rPr>
        <w:t>年度面向部分重点高校招录选调生</w:t>
      </w:r>
    </w:p>
    <w:p w14:paraId="61D5F1B1" w14:textId="77777777" w:rsidR="00000000" w:rsidRDefault="005249FB">
      <w:pPr>
        <w:spacing w:line="620" w:lineRule="exact"/>
        <w:jc w:val="center"/>
        <w:rPr>
          <w:rFonts w:ascii="Times New Roman" w:eastAsia="方正小标宋简体" w:hAnsi="Times New Roman"/>
          <w:sz w:val="40"/>
          <w:szCs w:val="40"/>
        </w:rPr>
      </w:pPr>
      <w:r>
        <w:rPr>
          <w:rFonts w:ascii="Times New Roman" w:eastAsia="方正小标宋简体" w:hAnsi="Times New Roman"/>
          <w:sz w:val="40"/>
          <w:szCs w:val="40"/>
        </w:rPr>
        <w:t>省辖市</w:t>
      </w:r>
      <w:r>
        <w:rPr>
          <w:rFonts w:ascii="Times New Roman" w:eastAsia="方正小标宋简体" w:hAnsi="Times New Roman"/>
          <w:sz w:val="40"/>
          <w:szCs w:val="40"/>
        </w:rPr>
        <w:t>职位表</w:t>
      </w:r>
    </w:p>
    <w:p w14:paraId="67A60E42" w14:textId="77777777" w:rsidR="00000000" w:rsidRDefault="005249FB">
      <w:pPr>
        <w:spacing w:line="460" w:lineRule="exact"/>
        <w:rPr>
          <w:rFonts w:ascii="Times New Roman" w:eastAsia="仿宋_GB2312" w:hAnsi="Times New Roman"/>
          <w:sz w:val="32"/>
          <w:szCs w:val="32"/>
        </w:rPr>
      </w:pPr>
    </w:p>
    <w:tbl>
      <w:tblPr>
        <w:tblW w:w="8378" w:type="dxa"/>
        <w:jc w:val="center"/>
        <w:tblInd w:w="0" w:type="dxa"/>
        <w:tblLook w:val="0000" w:firstRow="0" w:lastRow="0" w:firstColumn="0" w:lastColumn="0" w:noHBand="0" w:noVBand="0"/>
      </w:tblPr>
      <w:tblGrid>
        <w:gridCol w:w="1679"/>
        <w:gridCol w:w="1679"/>
        <w:gridCol w:w="1679"/>
        <w:gridCol w:w="1679"/>
        <w:gridCol w:w="1662"/>
      </w:tblGrid>
      <w:tr w:rsidR="00000000" w14:paraId="013C3509" w14:textId="77777777">
        <w:trPr>
          <w:trHeight w:val="810"/>
          <w:jc w:val="center"/>
        </w:trPr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DD696" w14:textId="77777777" w:rsidR="00000000" w:rsidRDefault="005249F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职位代码</w:t>
            </w:r>
          </w:p>
        </w:tc>
        <w:tc>
          <w:tcPr>
            <w:tcW w:w="1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9E25D0" w14:textId="77777777" w:rsidR="00000000" w:rsidRDefault="005249F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职位名称</w:t>
            </w:r>
          </w:p>
        </w:tc>
        <w:tc>
          <w:tcPr>
            <w:tcW w:w="1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1D76ED" w14:textId="77777777" w:rsidR="00000000" w:rsidRDefault="005249F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学历层次</w:t>
            </w:r>
          </w:p>
        </w:tc>
        <w:tc>
          <w:tcPr>
            <w:tcW w:w="16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683E30" w14:textId="77777777" w:rsidR="00000000" w:rsidRDefault="005249F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学科类别</w:t>
            </w:r>
          </w:p>
        </w:tc>
        <w:tc>
          <w:tcPr>
            <w:tcW w:w="1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2673FA" w14:textId="77777777" w:rsidR="00000000" w:rsidRDefault="005249FB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招考计划</w:t>
            </w:r>
          </w:p>
        </w:tc>
      </w:tr>
      <w:tr w:rsidR="00000000" w14:paraId="4FCEAE4F" w14:textId="77777777">
        <w:trPr>
          <w:trHeight w:val="1338"/>
          <w:jc w:val="center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B4D71" w14:textId="77777777" w:rsidR="00000000" w:rsidRDefault="005249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3001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66EA93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省辖市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41FED1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博士</w:t>
            </w:r>
          </w:p>
          <w:p w14:paraId="1CD963AE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研究生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D1D630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文史类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12D052" w14:textId="77777777" w:rsidR="00000000" w:rsidRDefault="005249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</w:tr>
      <w:tr w:rsidR="00000000" w14:paraId="777D8304" w14:textId="77777777">
        <w:trPr>
          <w:trHeight w:val="1338"/>
          <w:jc w:val="center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1E258" w14:textId="77777777" w:rsidR="00000000" w:rsidRDefault="005249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3002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55150C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省辖市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15475A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博士</w:t>
            </w:r>
          </w:p>
          <w:p w14:paraId="785F00F0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研究生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B3EEB2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理工类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D91813" w14:textId="77777777" w:rsidR="00000000" w:rsidRDefault="005249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</w:tr>
      <w:tr w:rsidR="00000000" w14:paraId="38CDF1E4" w14:textId="77777777">
        <w:trPr>
          <w:trHeight w:val="1338"/>
          <w:jc w:val="center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822CC" w14:textId="77777777" w:rsidR="00000000" w:rsidRDefault="005249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3003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FBA6C8" w14:textId="77777777" w:rsidR="00000000" w:rsidRDefault="005249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bidi="ar"/>
              </w:rPr>
              <w:t>省辖市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3A02C0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  <w:p w14:paraId="6A884D26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研究生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049D00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文史类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07B594" w14:textId="77777777" w:rsidR="00000000" w:rsidRDefault="005249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</w:tr>
      <w:tr w:rsidR="00000000" w14:paraId="292307EF" w14:textId="77777777">
        <w:trPr>
          <w:trHeight w:val="1317"/>
          <w:jc w:val="center"/>
        </w:trPr>
        <w:tc>
          <w:tcPr>
            <w:tcW w:w="16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58CDF" w14:textId="77777777" w:rsidR="00000000" w:rsidRDefault="005249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3004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BA2711" w14:textId="77777777" w:rsidR="00000000" w:rsidRDefault="005249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bidi="ar"/>
              </w:rPr>
              <w:t>省辖市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79B222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硕士</w:t>
            </w:r>
          </w:p>
          <w:p w14:paraId="7FB39EF6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研究生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8E630B0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理工类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E6AA61" w14:textId="77777777" w:rsidR="00000000" w:rsidRDefault="005249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</w:tr>
      <w:tr w:rsidR="00000000" w14:paraId="6B3DEB1D" w14:textId="77777777">
        <w:trPr>
          <w:trHeight w:val="624"/>
          <w:jc w:val="center"/>
        </w:trPr>
        <w:tc>
          <w:tcPr>
            <w:tcW w:w="1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4143F" w14:textId="77777777" w:rsidR="00000000" w:rsidRDefault="005249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3005</w:t>
            </w:r>
          </w:p>
        </w:tc>
        <w:tc>
          <w:tcPr>
            <w:tcW w:w="16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B9861D" w14:textId="77777777" w:rsidR="00000000" w:rsidRDefault="005249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bidi="ar"/>
              </w:rPr>
              <w:t>省辖市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6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5AB61E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本科</w:t>
            </w:r>
          </w:p>
        </w:tc>
        <w:tc>
          <w:tcPr>
            <w:tcW w:w="16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095D7C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文史类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544DEB" w14:textId="77777777" w:rsidR="00000000" w:rsidRDefault="005249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</w:tr>
      <w:tr w:rsidR="00000000" w14:paraId="63394D2C" w14:textId="77777777">
        <w:trPr>
          <w:trHeight w:val="624"/>
          <w:jc w:val="center"/>
        </w:trPr>
        <w:tc>
          <w:tcPr>
            <w:tcW w:w="1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1A0F6" w14:textId="77777777" w:rsidR="00000000" w:rsidRDefault="005249FB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38C6B9" w14:textId="77777777" w:rsidR="00000000" w:rsidRDefault="005249FB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2C7A62" w14:textId="77777777" w:rsidR="00000000" w:rsidRDefault="005249F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5FA68B" w14:textId="77777777" w:rsidR="00000000" w:rsidRDefault="005249F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84EB08" w14:textId="77777777" w:rsidR="00000000" w:rsidRDefault="005249FB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000000" w14:paraId="00FC7287" w14:textId="77777777">
        <w:trPr>
          <w:trHeight w:val="624"/>
          <w:jc w:val="center"/>
        </w:trPr>
        <w:tc>
          <w:tcPr>
            <w:tcW w:w="167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284D4" w14:textId="77777777" w:rsidR="00000000" w:rsidRDefault="005249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3006</w:t>
            </w:r>
          </w:p>
        </w:tc>
        <w:tc>
          <w:tcPr>
            <w:tcW w:w="16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BE70EB" w14:textId="77777777" w:rsidR="00000000" w:rsidRDefault="005249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 w:bidi="ar"/>
              </w:rPr>
              <w:t>省辖市</w:t>
            </w: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6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FE87D1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本科</w:t>
            </w:r>
          </w:p>
        </w:tc>
        <w:tc>
          <w:tcPr>
            <w:tcW w:w="167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AD295A" w14:textId="77777777" w:rsidR="00000000" w:rsidRDefault="005249FB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32"/>
                <w:szCs w:val="32"/>
                <w:lang w:bidi="ar"/>
              </w:rPr>
              <w:t>理工类</w:t>
            </w:r>
          </w:p>
        </w:tc>
        <w:tc>
          <w:tcPr>
            <w:tcW w:w="16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185187" w14:textId="77777777" w:rsidR="00000000" w:rsidRDefault="005249F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Times New Roman" w:hAnsi="Times New Roman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</w:tr>
      <w:tr w:rsidR="00000000" w14:paraId="6CB7B6E0" w14:textId="77777777">
        <w:trPr>
          <w:trHeight w:val="624"/>
          <w:jc w:val="center"/>
        </w:trPr>
        <w:tc>
          <w:tcPr>
            <w:tcW w:w="16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24748" w14:textId="77777777" w:rsidR="00000000" w:rsidRDefault="005249FB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3595BD" w14:textId="77777777" w:rsidR="00000000" w:rsidRDefault="005249FB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BE26FD" w14:textId="77777777" w:rsidR="00000000" w:rsidRDefault="005249F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7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EA7BA6" w14:textId="77777777" w:rsidR="00000000" w:rsidRDefault="005249FB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6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964A93" w14:textId="77777777" w:rsidR="00000000" w:rsidRDefault="005249FB">
            <w:pPr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</w:tbl>
    <w:p w14:paraId="5EEFA888" w14:textId="77777777" w:rsidR="00000000" w:rsidRDefault="005249FB">
      <w:pPr>
        <w:spacing w:line="400" w:lineRule="exact"/>
        <w:rPr>
          <w:rFonts w:ascii="Times New Roman" w:eastAsia="仿宋_GB2312" w:hAnsi="Times New Roman"/>
          <w:b/>
          <w:sz w:val="24"/>
        </w:rPr>
      </w:pPr>
    </w:p>
    <w:p w14:paraId="2B215EAC" w14:textId="77777777" w:rsidR="00000000" w:rsidRDefault="005249FB">
      <w:pPr>
        <w:spacing w:line="500" w:lineRule="exact"/>
        <w:ind w:firstLineChars="1200" w:firstLine="3840"/>
        <w:rPr>
          <w:rFonts w:ascii="Times New Roman" w:eastAsia="仿宋_GB2312" w:hAnsi="Times New Roman"/>
          <w:sz w:val="32"/>
          <w:szCs w:val="32"/>
        </w:rPr>
      </w:pPr>
    </w:p>
    <w:p w14:paraId="3A39AA3A" w14:textId="77777777" w:rsidR="00000000" w:rsidRDefault="005249FB">
      <w:pPr>
        <w:spacing w:line="500" w:lineRule="exact"/>
        <w:ind w:firstLineChars="1200" w:firstLine="3840"/>
        <w:rPr>
          <w:rFonts w:ascii="Times New Roman" w:eastAsia="仿宋_GB2312" w:hAnsi="Times New Roman"/>
          <w:sz w:val="32"/>
          <w:szCs w:val="32"/>
        </w:rPr>
      </w:pPr>
    </w:p>
    <w:p w14:paraId="51444052" w14:textId="77777777" w:rsidR="005249FB" w:rsidRDefault="005249FB">
      <w:pPr>
        <w:rPr>
          <w:rFonts w:ascii="Times New Roman" w:hAnsi="Times New Roman"/>
        </w:rPr>
      </w:pPr>
    </w:p>
    <w:sectPr w:rsidR="005249F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D444B" w14:textId="77777777" w:rsidR="005249FB" w:rsidRDefault="005249FB" w:rsidP="00C13FE1">
      <w:r>
        <w:separator/>
      </w:r>
    </w:p>
  </w:endnote>
  <w:endnote w:type="continuationSeparator" w:id="0">
    <w:p w14:paraId="0032DC9D" w14:textId="77777777" w:rsidR="005249FB" w:rsidRDefault="005249FB" w:rsidP="00C1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D164" w14:textId="77777777" w:rsidR="005249FB" w:rsidRDefault="005249FB" w:rsidP="00C13FE1">
      <w:r>
        <w:separator/>
      </w:r>
    </w:p>
  </w:footnote>
  <w:footnote w:type="continuationSeparator" w:id="0">
    <w:p w14:paraId="691C7F14" w14:textId="77777777" w:rsidR="005249FB" w:rsidRDefault="005249FB" w:rsidP="00C1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FE1"/>
    <w:rsid w:val="19C369ED"/>
    <w:rsid w:val="3BFE1DAC"/>
    <w:rsid w:val="3EAB0813"/>
    <w:rsid w:val="5FE794F8"/>
    <w:rsid w:val="77714EBE"/>
    <w:rsid w:val="7DDB0B75"/>
    <w:rsid w:val="7FFDBE96"/>
    <w:rsid w:val="B7FCB3C1"/>
    <w:rsid w:val="C9FF43DD"/>
    <w:rsid w:val="DBFE9AFC"/>
    <w:rsid w:val="FBF36385"/>
    <w:rsid w:val="FBFF6A9F"/>
    <w:rsid w:val="FDF22B67"/>
    <w:rsid w:val="FF9F856C"/>
    <w:rsid w:val="FFBF72B5"/>
    <w:rsid w:val="005249FB"/>
    <w:rsid w:val="00C1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C5F15"/>
  <w15:chartTrackingRefBased/>
  <w15:docId w15:val="{6919803A-8373-41D8-9414-981F2BF7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rPr>
      <w:rFonts w:ascii="仿宋_GB2312" w:eastAsia="仿宋_GB2312" w:cs="仿宋_GB2312" w:hint="eastAsia"/>
      <w:i w:val="0"/>
      <w:color w:val="000000"/>
      <w:sz w:val="28"/>
      <w:szCs w:val="28"/>
      <w:u w:val="none"/>
    </w:rPr>
  </w:style>
  <w:style w:type="character" w:customStyle="1" w:styleId="font11">
    <w:name w:val="font11"/>
    <w:rPr>
      <w:rFonts w:ascii="Times New Roman" w:hAnsi="Times New Roman" w:cs="Times New Roman" w:hint="default"/>
      <w:i w:val="0"/>
      <w:color w:val="000000"/>
      <w:sz w:val="28"/>
      <w:szCs w:val="28"/>
      <w:u w:val="none"/>
    </w:rPr>
  </w:style>
  <w:style w:type="paragraph" w:styleId="a3">
    <w:name w:val="header"/>
    <w:basedOn w:val="a"/>
    <w:link w:val="a4"/>
    <w:rsid w:val="00C13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C13FE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C13F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C13FE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张 三</cp:lastModifiedBy>
  <cp:revision>2</cp:revision>
  <cp:lastPrinted>2021-11-04T14:46:00Z</cp:lastPrinted>
  <dcterms:created xsi:type="dcterms:W3CDTF">2022-11-18T03:42:00Z</dcterms:created>
  <dcterms:modified xsi:type="dcterms:W3CDTF">2022-11-18T03:42:00Z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