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0" w:beforeAutospacing="0" w:after="900" w:afterAutospacing="0" w:line="560" w:lineRule="atLeast"/>
        <w:ind w:left="0" w:right="0"/>
        <w:jc w:val="center"/>
      </w:pPr>
      <w:bookmarkStart w:id="0" w:name="_GoBack"/>
      <w:r>
        <w:rPr>
          <w:rFonts w:ascii="微软雅黑" w:hAnsi="微软雅黑" w:eastAsia="微软雅黑" w:cs="微软雅黑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2024年沂水县部分事业单位公开招聘综合类岗位参加面试人员名单</w:t>
      </w:r>
    </w:p>
    <w:bookmarkEnd w:id="0"/>
    <w:tbl>
      <w:tblPr>
        <w:tblW w:w="5000" w:type="pct"/>
        <w:jc w:val="center"/>
        <w:tblCellSpacing w:w="0" w:type="dxa"/>
        <w:tblBorders>
          <w:top w:val="single" w:color="DDDDDD" w:sz="6" w:space="0"/>
          <w:left w:val="single" w:color="DDDDDD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508"/>
        <w:gridCol w:w="2494"/>
        <w:gridCol w:w="1783"/>
        <w:gridCol w:w="1021"/>
      </w:tblGrid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沂水县廉政教育中心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2403282401123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沂水县廉政教育中心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2403282502928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沂水县廉政教育中心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2403282400329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沂水县档案馆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2403282501720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沂水县档案馆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2403282504026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沂水县档案馆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2403282500109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沂水县老干部综合服务中心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2403282504019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沂水县老干部综合服务中心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2403282500815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沂水县老干部综合服务中心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2403282501229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记者岗位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2403282502607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记者岗位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2403282503530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记者岗位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2403282500302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编辑岗位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2403282503808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编辑岗位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2403282502802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编辑岗位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2403282501123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融媒体技术岗位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2403282501003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融媒体技术岗位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2403282500613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融媒体技术岗位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2403282503012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沂水县重点建设项目服务中心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2403282503010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沂水县重点建设项目服务中心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2403282502016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沂水县重点建设项目服务中心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2403282500505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沂水县中小企业发展服务中心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2403282500322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沂水县中小企业发展服务中心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2403282501602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沂水县中小企业发展服务中心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2403282502320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沂水县婚姻登记服务中心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2403282503927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沂水县婚姻登记服务中心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2403282502530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沂水县婚姻登记服务中心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2403282503915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沂水县社会保险事业中心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2403282501726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沂水县社会保险事业中心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2403282503103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沂水县社会保险事业中心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2403282500816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沂水县社会保险事业中心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2403282500410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沂水县社会保险事业中心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2403282500924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沂水县社会保险事业中心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2403282502109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沂水县公共就业和人才服务中心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2403282502715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沂水县公共就业和人才服务中心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2403282502227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沂水县公共就业和人才服务中心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2403282502128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沂水县公共就业和人才服务中心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2403282500218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沂水县公共就业和人才服务中心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2403282500916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沂水县公共就业和人才服务中心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2403282502930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沂水县技工学校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2403283003307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沂水县技工学校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2403283002406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沂水县技工学校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2403283000130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沂水县技工学校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2403283000527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沂水县技工学校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2403283002126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沂水县技工学校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2403283000304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沂水县技工学校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新闻宣传岗位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2403283003106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沂水县技工学校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新闻宣传岗位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2403283002214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沂水县技工学校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新闻宣传岗位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2403283003617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沂水县技工学校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2403283000328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沂水县技工学校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2403283003626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沂水县技工学校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2403283000622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沂水县技工学校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2403283002415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沂水县技工学校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2403283003726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沂水县技工学校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2403283000302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沂水县基层财政保障服务中心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基层财政保障岗位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2403282501425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沂水县基层财政保障服务中心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基层财政保障岗位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2403282502827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沂水县基层财政保障服务中心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基层财政保障岗位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2403282501527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沂水县财政绩效评价中心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2403282501118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沂水县财政绩效评价中心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2403282502412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沂水县财政绩效评价中心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2403282501317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沂水县财政绩效评价中心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财政绩效评价岗位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2403282500212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沂水县财政绩效评价中心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财政绩效评价岗位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2403282501521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沂水县财政绩效评价中心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财政绩效评价岗位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2403282500914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沂水县城乡建设综合服务中心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城乡建设服务岗位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2403282503818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沂水县城乡建设综合服务中心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城乡建设服务岗位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2403282502130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沂水县城乡建设综合服务中心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城乡建设服务岗位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2403282501205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沂水县市政工程建设服务中心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市政工程建设管理岗位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2403282501908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沂水县市政工程建设服务中心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市政工程建设管理岗位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2403282503017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沂水县市政工程建设服务中心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市政工程建设管理岗位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2403282503203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沂水县建设安全工程质量服务中心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2403282502426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沂水县建设安全工程质量服务中心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2403282502009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沂水县建设安全工程质量服务中心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2403282502924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沂水县交通运输事业服务中心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交通运输管理服务岗位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2403282500504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沂水县交通运输事业服务中心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交通运输管理服务岗位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2403282502709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沂水县交通运输事业服务中心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交通运输管理服务岗位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2403282500106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沂水县交通运输事业服务中心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物流管理服务岗位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2403282600128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沂水县交通运输事业服务中心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物流管理服务岗位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2403282503125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沂水县交通运输事业服务中心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物流管理服务岗位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2403282500111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沂水县农村公路服务中心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农村公路统计服务岗位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2403282602128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沂水县农村公路服务中心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农村公路统计服务岗位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2403282600909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沂水县农村公路服务中心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农村公路统计服务岗位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2403282601401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沂水县土地收购储备中心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2403282602205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沂水县土地收购储备中心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2403282601910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沂水县土地收购储备中心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2403282600218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沂水县土地整理中心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土地资源管理岗位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2403282602204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沂水县土地整理中心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土地资源管理岗位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2403282600830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沂水县土地整理中心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土地资源管理岗位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2403282602103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沂水县城乡规划编制研究中心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城乡规划管理岗位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2403282602330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沂水县城乡规划编制研究中心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城乡规划管理岗位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2403282602024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沂水县城乡规划编制研究中心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城乡规划管理岗位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2403282600224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沂水县水利工程保障中心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2403282602626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沂水县水利工程保障中心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2403282601711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沂水县水利工程保障中心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2403282601313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沂水县水利局马站水利服务中心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2403282600729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沂水县水利局马站水利服务中心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2403282602514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沂水县水利局马站水利服务中心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2403282602323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沂水县农业技术推广中心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农业工程管理岗位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2403282601630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沂水县农业技术推广中心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农业工程管理岗位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2403282602328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沂水县农业技术推广中心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农业工程管理岗位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2403282600529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沂水县农村经营管理服务中心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2403282600807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沂水县农村经营管理服务中心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2403282602329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沂水县农村经营管理服务中心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2403282601515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沂水县农业农村综合服务中心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农业技术推广岗位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2403282600704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沂水县农业农村综合服务中心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农业技术推广岗位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2403282601204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沂水县农业农村综合服务中心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农业技术推广岗位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2403282601101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沂水县动物疫病预防控制中心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2403282600917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沂水县动物疫病预防控制中心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2403282600217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沂水县动物疫病预防控制中心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2403282602420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沂水县高桥畜牧兽医工作站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2403282602515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沂水县高桥畜牧兽医工作站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2403282600227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沂水县高桥畜牧兽医工作站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2403282601213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沂水县夏蔚畜牧兽医工作站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2403282601905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沂水县夏蔚畜牧兽医工作站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2403282601624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沂水县夏蔚畜牧兽医工作站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2403282601606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沂水县商务发展服务中心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2403282602120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沂水县商务发展服务中心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2403282602308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沂水县商务发展服务中心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2403282700322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沂水县文化馆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群众文化岗位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2403282701319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沂水县文化馆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群众文化岗位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2403282702707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沂水县文化馆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群众文化岗位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2403282701218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沂水县博物馆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文物博物岗位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2403282701722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沂水县博物馆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文物博物岗位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2403282700310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沂水县博物馆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文物博物岗位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2403282703213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沂水县退役军人服务中心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2403282701217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沂水县退役军人服务中心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2403282700429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沂水县退役军人服务中心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2403282702215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沂水县应急保障服务中心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2403282701728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沂水县应急保障服务中心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2403282702006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沂水县应急保障服务中心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2403282701720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沂水县应急救援指挥服务中心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2403282703428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沂水县应急救援指挥服务中心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2403282702823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沂水县应急救援指挥服务中心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2403282701001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沂水县公共资源交易中心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2403282700302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沂水县公共资源交易中心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2403282700411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沂水县公共资源交易中心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2403282702014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沂水县园林环卫保障服务中心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2403282700303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沂水县园林环卫保障服务中心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2403282702930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沂水县园林环卫保障服务中心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2403282702426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沂水县市政管理服务中心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2403282701617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沂水县市政管理服务中心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2403282700922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沂水县市政管理服务中心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2403282702522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沂水县统计调查中心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综合统计岗位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2403282701920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沂水县统计调查中心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综合统计岗位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2403282702224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沂水县统计调查中心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综合统计岗位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2403282700506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沂水县市场监督管理综合服务中心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消费品质量监管岗位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2403282702016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沂水县市场监督管理综合服务中心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消费品质量监管岗位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2403282701423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沂水县市场监督管理综合服务中心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消费品质量监管岗位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2403282701027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沂水县知识产权保护中心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特种设备监管岗位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2403282701325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沂水县知识产权保护中心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特种设备监管岗位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2403282703013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沂水县知识产权保护中心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特种设备监管岗位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2403282701505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沂水县医疗保险事业中心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2403282700421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沂水县医疗保险事业中心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2403282703203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沂水县医疗保险事业中心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2403282703102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沂水县信访服务中心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2403282700725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沂水县信访服务中心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2403282703023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沂水县信访服务中心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2403282702018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沂水县机关事务服务中心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2403282700505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沂水县机关事务服务中心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2403282802126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沂水县机关事务服务中心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2403282701419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沂水县投资促进服务中心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招商洽谈翻译岗位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2403282803818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沂水县投资促进服务中心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招商洽谈翻译岗位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2403282802616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沂水县投资促进服务中心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招商洽谈翻译岗位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2403282802404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沂水县跋山水库管理中心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2403282801909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沂水县跋山水库管理中心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2403282801417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沂水县跋山水库管理中心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2403282805803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沂水县大沂河枢纽工程管理服务中心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2403282806512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沂水县大沂河枢纽工程管理服务中心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2403282800211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沂水县大沂河枢纽工程管理服务中心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2403282803113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沂水县检验检测中心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检验检测岗位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2403282803923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沂水县检验检测中心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检验检测岗位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2403282800302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沂水县检验检测中心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检验检测岗位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2403282805618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沂水县国有沂山林场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森林资源管理岗位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2403282806225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沂水县国有沂山林场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森林资源管理岗位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2403282805825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沂水县国有沂山林场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森林资源管理岗位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2403282804218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沂水县国有沂河林场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2403282804612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沂水县国有沂河林场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2403282800802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沂水县国有沂河林场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2403282800105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沂水县工人文化宫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2403282800110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沂水县工人文化宫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2403282805820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沂水县工人文化宫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2403282806516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沂水县法学会机关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2403282802506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沂水县法学会机关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2403282800218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沂水县法学会机关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2403282805916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沂水县教育事业发展服务中心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2403283002828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沂水县教育事业发展服务中心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2403283000227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沂水县教育事业发展服务中心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2403283003030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沂水县教育科学研究与发展中心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2403283003722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沂水县教育科学研究与发展中心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2403283003527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沂水县教育科学研究与发展中心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2403283000705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沂水县第一中学等五单位合并招聘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2403283001110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沂水县第一中学等五单位合并招聘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2403283003827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沂水县第一中学等五单位合并招聘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2403283003815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沂水县第一中学等五单位合并招聘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2403283004001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沂水县第一中学等五单位合并招聘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2403283001628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沂水县第一中学等五单位合并招聘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2403283001108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沂水县第一中学等五单位合并招聘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2403283002630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沂水县第一中学等五单位合并招聘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2403283001028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沂水县第一中学等五单位合并招聘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2403283000219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沂水县第一中学等五单位合并招聘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2403283002016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沂水县第一中学等五单位合并招聘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2403283003310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沂水县第一中学等五单位合并招聘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2403283000824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沂水县第一中学等五单位合并招聘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2403283002419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沂水县第一中学等五单位合并招聘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2403283003809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沂水县第一中学等五单位合并招聘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2403283000621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沂水县第六实验中学等四单位合并招聘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2403283002715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沂水县第六实验中学等四单位合并招聘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2403283001608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沂水县第六实验中学等四单位合并招聘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2403283003230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沂水县第六实验中学等四单位合并招聘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2403283002812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沂水县第六实验中学等四单位合并招聘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2403283003920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沂水县第六实验中学等四单位合并招聘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2403283003915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沂水县第六实验中学等四单位合并招聘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2403283000707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沂水县第六实验中学等四单位合并招聘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2403283003712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沂水县第六实验中学等四单位合并招聘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2403283000515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沂水县第六实验中学等四单位合并招聘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2403283002425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沂水县第六实验中学等四单位合并招聘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2403283000512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沂水县第六实验中学等四单位合并招聘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2403283002416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临沂市机电工程学校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2403283001017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临沂市机电工程学校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2403283002522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临沂市机电工程学校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2403283002816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沂水县爱国卫生运动服务中心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2403283002904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沂水县爱国卫生运动服务中心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2403283002114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沂水县爱国卫生运动服务中心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2403283002125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沂水县疾病预防控制中心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信息化管理岗位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2403283003421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沂水县疾病预防控制中心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信息化管理岗位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2403283002605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沂水县疾病预防控制中心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信息化管理岗位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2403283000317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沂水县卫生健康促进中心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信息化管理岗位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2403283001207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沂水县卫生健康促进中心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信息化管理岗位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2403283001802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沂水县卫生健康促进中心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信息化管理岗位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2403283002527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沂水县人民医院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2403283000111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沂水县人民医院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2403283002922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沂水县人民医院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2403283003605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沂水县人民医院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养老服务管理岗位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2403283100501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沂水县人民医院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养老服务管理岗位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2403283101530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沂水县人民医院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养老服务管理岗位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2403283103817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沂水县人民医院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医疗设备操作岗位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2403283104711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沂水县人民医院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医疗设备操作岗位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2403283106205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沂水县人民医院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医疗设备操作岗位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2403283100803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沂水县妇幼保健计划生育服务中心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2403283104402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沂水县妇幼保健计划生育服务中心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2403283101102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沂水县妇幼保健计划生育服务中心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2403283101909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沂水县沂城街道办事处所属事业单位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2403282807009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沂水县沂城街道办事处所属事业单位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2403282806607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沂水县沂城街道办事处所属事业单位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2403282802524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沂水县龙家圈街道办事处所属事业单位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2403282803201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沂水县龙家圈街道办事处所属事业单位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2403282802327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沂水县龙家圈街道办事处所属事业单位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2403282800702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沂水县道托镇所属事业单位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2403282802009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沂水县道托镇所属事业单位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2403282800611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沂水县道托镇所属事业单位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2403282802013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沂水县道托镇所属事业单位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2403282806904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沂水县高桥镇所属事业单位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2403282800504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沂水县高桥镇所属事业单位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2403282806201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沂水县高桥镇所属事业单位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2403282802916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沂水县马站镇所属事业单位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2403282803107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沂水县马站镇所属事业单位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2403282805818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沂水县马站镇所属事业单位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2403282805524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沂水县杨庄镇所属事业单位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2403282802121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沂水县杨庄镇所属事业单位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2403282805915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沂水县杨庄镇所属事业单位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2403282805929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沂水县富官庄镇所属事业单位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2403282801906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沂水县富官庄镇所属事业单位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2403282803703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沂水县富官庄镇所属事业单位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2403282800713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沂水县沙沟镇所属事业单位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2403282804013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沂水县沙沟镇所属事业单位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2403282805805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沂水县沙沟镇所属事业单位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2403282805320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沂水县诸葛镇所属事业单位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2403282806326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沂水县诸葛镇所属事业单位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2403282805124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沂水县诸葛镇所属事业单位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2403282806801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沂水县院东头镇所属事业单位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2403282800515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沂水县院东头镇所属事业单位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2403282806916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沂水县院东头镇所属事业单位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2403282804021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沂水县黄山铺镇所属事业单位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综合服务岗位（服务基层人员定向岗位）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2403282801209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沂水县黄山铺镇所属事业单位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综合服务岗位（服务基层人员定向岗位）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2403282806323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沂水县黄山铺镇所属事业单位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综合服务岗位（服务基层人员定向岗位）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2403282800320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沂水县崔家峪镇所属事业单位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2403282805607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沂水县崔家峪镇所属事业单位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2403282804816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沂水县崔家峪镇所属事业单位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2403282803206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沂水县夏蔚镇所属事业单位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2403282802906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沂水县夏蔚镇所属事业单位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2403282800521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沂水县夏蔚镇所属事业单位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2403282806601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沂水县许家湖镇所属事业单位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2403282900326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沂水县许家湖镇所属事业单位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2403282902515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沂水县许家湖镇所属事业单位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2403282901705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沂水县高庄镇所属事业单位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2403282902301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沂水县高庄镇所属事业单位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2403282903222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沂水县高庄镇所属事业单位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2403282901420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沂水县四十里堡镇所属事业单位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2403282902302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沂水县四十里堡镇所属事业单位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2403282902029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沂水县四十里堡镇所属事业单位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2403282901820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沂水县圈里乡所属事业单位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2403282903103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沂水县圈里乡所属事业单位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2403282901808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沂水县圈里乡所属事业单位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2403282902325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沂水县圈里乡所属事业单位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2403282902903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沂水县圈里乡所属事业单位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2403282900716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沂水县圈里乡所属事业单位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2403282902605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沂水县泉庄镇所属事业单位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2403282900611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沂水县泉庄镇所属事业单位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2403282900930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沂水县泉庄镇所属事业单位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2403282902816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沂水县黄山铺镇初级中学等四单位合并招聘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2403283000324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沂水县黄山铺镇初级中学等四单位合并招聘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2403283000223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沂水县黄山铺镇初级中学等四单位合并招聘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2403283001401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沂水县黄山铺镇初级中学等四单位合并招聘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2403283001818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沂水县黄山铺镇初级中学等四单位合并招聘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2403283003711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沂水县黄山铺镇初级中学等四单位合并招聘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2403283000228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沂水县黄山铺镇初级中学等四单位合并招聘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2403283003121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沂水县黄山铺镇初级中学等四单位合并招聘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2403283002220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沂水县黄山铺镇初级中学等四单位合并招聘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2403283000525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沂水县黄山铺镇初级中学等四单位合并招聘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2403283002128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沂水县黄山铺镇初级中学等四单位合并招聘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2403283001610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沂水县黄山铺镇初级中学等四单位合并招聘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2403283001407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沂水县黄山铺镇初级中学等四单位合并招聘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2403283001821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沂水县富官庄镇初级中学等四单位合并招聘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2403283000523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沂水县富官庄镇初级中学等四单位合并招聘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2403283000314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沂水县富官庄镇初级中学等四单位合并招聘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2403283003825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沂水县富官庄镇初级中学等四单位合并招聘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2403283000126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沂水县富官庄镇初级中学等四单位合并招聘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2403283001121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沂水县富官庄镇初级中学等四单位合并招聘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2403283001825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沂水县富官庄镇初级中学等四单位合并招聘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2403283003103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沂水县富官庄镇初级中学等四单位合并招聘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2403283004011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沂水县富官庄镇初级中学等四单位合并招聘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2403283000517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沂水县富官庄镇初级中学等四单位合并招聘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2403283000128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沂水县富官庄镇初级中学等四单位合并招聘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2403283004008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沂水县富官庄镇初级中学等四单位合并招聘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2403283001212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沂水县富官庄镇卫生院等两单位合并招聘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2403283105901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沂水县富官庄镇卫生院等两单位合并招聘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2403283105025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沂水县富官庄镇卫生院等两单位合并招聘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2403283105617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沂水县富官庄镇卫生院等两单位合并招聘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2403283104224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沂水县富官庄镇卫生院等两单位合并招聘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2403283101024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沂水县富官庄镇卫生院等两单位合并招聘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2403283106204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沂水县沙沟镇中心卫生院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信息化管理岗位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2403283101729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沂水县沙沟镇中心卫生院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信息化管理岗位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2403283104223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4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沂水县沙沟镇中心卫生院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信息化管理岗位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2403283101730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015A5220"/>
    <w:rsid w:val="5B2C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7">
    <w:name w:val="font41"/>
    <w:basedOn w:val="3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swiper-active-switch"/>
    <w:basedOn w:val="3"/>
    <w:uiPriority w:val="0"/>
  </w:style>
  <w:style w:type="character" w:customStyle="1" w:styleId="9">
    <w:name w:val="swiper-active-switch1"/>
    <w:basedOn w:val="3"/>
    <w:uiPriority w:val="0"/>
  </w:style>
  <w:style w:type="character" w:customStyle="1" w:styleId="10">
    <w:name w:val="a_p_1"/>
    <w:basedOn w:val="3"/>
    <w:uiPriority w:val="0"/>
    <w:rPr>
      <w:sz w:val="27"/>
      <w:szCs w:val="27"/>
    </w:rPr>
  </w:style>
  <w:style w:type="character" w:customStyle="1" w:styleId="11">
    <w:name w:val="hover16"/>
    <w:basedOn w:val="3"/>
    <w:uiPriority w:val="0"/>
  </w:style>
  <w:style w:type="character" w:customStyle="1" w:styleId="12">
    <w:name w:val="ul_li_a_1"/>
    <w:basedOn w:val="3"/>
    <w:uiPriority w:val="0"/>
    <w:rPr>
      <w:b/>
      <w:bCs/>
      <w:color w:val="FFFFFF"/>
    </w:rPr>
  </w:style>
  <w:style w:type="character" w:customStyle="1" w:styleId="13">
    <w:name w:val="a_p_3"/>
    <w:basedOn w:val="3"/>
    <w:uiPriority w:val="0"/>
    <w:rPr>
      <w:sz w:val="27"/>
      <w:szCs w:val="27"/>
    </w:rPr>
  </w:style>
  <w:style w:type="character" w:customStyle="1" w:styleId="14">
    <w:name w:val="a_p_2"/>
    <w:basedOn w:val="3"/>
    <w:uiPriority w:val="0"/>
    <w:rPr>
      <w:sz w:val="27"/>
      <w:szCs w:val="27"/>
    </w:rPr>
  </w:style>
  <w:style w:type="character" w:customStyle="1" w:styleId="15">
    <w:name w:val="a_p_21"/>
    <w:basedOn w:val="3"/>
    <w:uiPriority w:val="0"/>
  </w:style>
  <w:style w:type="character" w:customStyle="1" w:styleId="16">
    <w:name w:val="exap"/>
    <w:basedOn w:val="3"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0</Words>
  <Characters>0</Characters>
  <Lines>0</Lines>
  <Paragraphs>0</Paragraphs>
  <TotalTime>705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2024-05-13T01:08:00Z</dcterms:created>
  <dc:creator>网络编辑-刘文静</dc:creator>
  <cp:lastModifiedBy>网络编辑-刘文静</cp:lastModifiedBy>
  <dcterms:modified xsi:type="dcterms:W3CDTF">2024-05-15T03:45:12Z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A35690FA994847F1AB1D7D9DA970E488_11</vt:lpwstr>
  </property>
</Properties>
</file>