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1"/>
        <w:ind w:left="183" w:right="0" w:firstLine="0"/>
        <w:jc w:val="left"/>
        <w:rPr>
          <w:rFonts w:hint="default" w:ascii="黑体" w:eastAsia="黑体"/>
          <w:sz w:val="28"/>
          <w:lang w:val="en-US" w:eastAsia="zh-CN"/>
        </w:rPr>
      </w:pPr>
      <w:r>
        <w:rPr>
          <w:rFonts w:hint="eastAsia" w:ascii="黑体" w:eastAsia="黑体"/>
          <w:sz w:val="28"/>
        </w:rPr>
        <w:t>附件</w:t>
      </w:r>
      <w:r>
        <w:rPr>
          <w:rFonts w:hint="eastAsia" w:ascii="黑体" w:eastAsia="黑体"/>
          <w:sz w:val="28"/>
          <w:lang w:val="en-US" w:eastAsia="zh-CN"/>
        </w:rPr>
        <w:t>2</w:t>
      </w:r>
    </w:p>
    <w:p>
      <w:pPr>
        <w:pStyle w:val="2"/>
        <w:spacing w:before="5"/>
      </w:pPr>
      <w:r>
        <w:br w:type="column"/>
      </w:r>
    </w:p>
    <w:p>
      <w:pPr>
        <w:pStyle w:val="2"/>
        <w:spacing w:before="5"/>
        <w:jc w:val="both"/>
        <w:sectPr>
          <w:type w:val="continuous"/>
          <w:pgSz w:w="11910" w:h="16840"/>
          <w:pgMar w:top="2098" w:right="1474" w:bottom="2041" w:left="660" w:header="720" w:footer="720" w:gutter="0"/>
          <w:cols w:equalWidth="0" w:num="2">
            <w:col w:w="931" w:space="1397"/>
            <w:col w:w="7448"/>
          </w:cols>
        </w:sectPr>
      </w:pPr>
      <w:r>
        <w:rPr>
          <w:rFonts w:hint="eastAsia" w:ascii="方正小标宋简体" w:hAnsi="方正小标宋简体" w:eastAsia="方正小标宋简体" w:cs="方正小标宋简体"/>
        </w:rPr>
        <w:t>资格复审地点、咨询电话及电子邮箱</w:t>
      </w:r>
    </w:p>
    <w:p/>
    <w:p/>
    <w:tbl>
      <w:tblPr>
        <w:tblStyle w:val="4"/>
        <w:tblW w:w="0" w:type="auto"/>
        <w:tblInd w:w="6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3090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48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资格复审地点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eastAsia="黑体"/>
                <w:sz w:val="24"/>
              </w:rPr>
              <w:t>电子邮箱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eastAsia="黑体"/>
                <w:sz w:val="24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4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潍坊峡山区管委会办公楼216会议室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wfxsqgkzp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@163.com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36-7739005</w:t>
            </w:r>
          </w:p>
        </w:tc>
      </w:tr>
    </w:tbl>
    <w:p/>
    <w:p/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962400" cy="3559175"/>
            <wp:effectExtent l="0" t="0" r="0" b="3175"/>
            <wp:docPr id="1" name="图片 1" descr="571c37cc52e98fc1d625ff073417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1c37cc52e98fc1d625ff073417157"/>
                    <pic:cNvPicPr>
                      <a:picLocks noChangeAspect="1"/>
                    </pic:cNvPicPr>
                  </pic:nvPicPr>
                  <pic:blipFill>
                    <a:blip r:embed="rId6"/>
                    <a:srcRect t="11872" b="4590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55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10" w:h="16840"/>
      <w:pgMar w:top="640" w:right="620" w:bottom="280" w:left="6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mVkODAyM2ZjZDQ3ZDJmZDdlMmViMzM0OWVjNTYifQ=="/>
  </w:docVars>
  <w:rsids>
    <w:rsidRoot w:val="00000000"/>
    <w:rsid w:val="00125861"/>
    <w:rsid w:val="00A1530B"/>
    <w:rsid w:val="029A38EC"/>
    <w:rsid w:val="045E7E7C"/>
    <w:rsid w:val="053A3164"/>
    <w:rsid w:val="07FD1117"/>
    <w:rsid w:val="09181A0E"/>
    <w:rsid w:val="0AB6328D"/>
    <w:rsid w:val="0AEE6615"/>
    <w:rsid w:val="0B5036E2"/>
    <w:rsid w:val="0C210BDA"/>
    <w:rsid w:val="0E9C279A"/>
    <w:rsid w:val="0EF424ED"/>
    <w:rsid w:val="0F3D3F7D"/>
    <w:rsid w:val="0F406CC4"/>
    <w:rsid w:val="0FC9611A"/>
    <w:rsid w:val="0FD349DA"/>
    <w:rsid w:val="101A42BE"/>
    <w:rsid w:val="11AE2F10"/>
    <w:rsid w:val="12261034"/>
    <w:rsid w:val="1235718D"/>
    <w:rsid w:val="15056118"/>
    <w:rsid w:val="1573694A"/>
    <w:rsid w:val="172002FB"/>
    <w:rsid w:val="172D48D7"/>
    <w:rsid w:val="173043C7"/>
    <w:rsid w:val="176D73C9"/>
    <w:rsid w:val="1816180F"/>
    <w:rsid w:val="1A501008"/>
    <w:rsid w:val="1A7F4D06"/>
    <w:rsid w:val="1AC35C7E"/>
    <w:rsid w:val="1CF0262F"/>
    <w:rsid w:val="1DB31368"/>
    <w:rsid w:val="1F212F73"/>
    <w:rsid w:val="208233C0"/>
    <w:rsid w:val="20CE712B"/>
    <w:rsid w:val="217F0425"/>
    <w:rsid w:val="21A165ED"/>
    <w:rsid w:val="21AB57F6"/>
    <w:rsid w:val="22777DDA"/>
    <w:rsid w:val="22E569AE"/>
    <w:rsid w:val="23496F3C"/>
    <w:rsid w:val="268D5392"/>
    <w:rsid w:val="26F91624"/>
    <w:rsid w:val="28F039B6"/>
    <w:rsid w:val="29862B06"/>
    <w:rsid w:val="2B147E30"/>
    <w:rsid w:val="2DAA4A7C"/>
    <w:rsid w:val="2DF14458"/>
    <w:rsid w:val="2E4C2321"/>
    <w:rsid w:val="2EA65243"/>
    <w:rsid w:val="30055F99"/>
    <w:rsid w:val="31210BB1"/>
    <w:rsid w:val="31644F41"/>
    <w:rsid w:val="32794A1C"/>
    <w:rsid w:val="32D54349"/>
    <w:rsid w:val="34DF6E04"/>
    <w:rsid w:val="35042CC3"/>
    <w:rsid w:val="361231BE"/>
    <w:rsid w:val="36C721FA"/>
    <w:rsid w:val="37780055"/>
    <w:rsid w:val="3793032E"/>
    <w:rsid w:val="37F45271"/>
    <w:rsid w:val="382F3169"/>
    <w:rsid w:val="387719FE"/>
    <w:rsid w:val="3925443F"/>
    <w:rsid w:val="3B0C28D2"/>
    <w:rsid w:val="3BDB4052"/>
    <w:rsid w:val="3C5E715D"/>
    <w:rsid w:val="3EA82911"/>
    <w:rsid w:val="403A1C8F"/>
    <w:rsid w:val="43E837B0"/>
    <w:rsid w:val="44033DFF"/>
    <w:rsid w:val="467F2895"/>
    <w:rsid w:val="46DD3374"/>
    <w:rsid w:val="46DF70EC"/>
    <w:rsid w:val="47134FE8"/>
    <w:rsid w:val="48A14276"/>
    <w:rsid w:val="491E6601"/>
    <w:rsid w:val="49ED1B20"/>
    <w:rsid w:val="4A3E237C"/>
    <w:rsid w:val="4AEE791F"/>
    <w:rsid w:val="4B227E07"/>
    <w:rsid w:val="4B412124"/>
    <w:rsid w:val="4C570A7D"/>
    <w:rsid w:val="4D4A2E50"/>
    <w:rsid w:val="4D534390"/>
    <w:rsid w:val="4EF37BD9"/>
    <w:rsid w:val="4F306126"/>
    <w:rsid w:val="4FB76E58"/>
    <w:rsid w:val="5076286F"/>
    <w:rsid w:val="50A53155"/>
    <w:rsid w:val="512D51C5"/>
    <w:rsid w:val="51F83E4A"/>
    <w:rsid w:val="528C3545"/>
    <w:rsid w:val="528F6DA5"/>
    <w:rsid w:val="54B576DE"/>
    <w:rsid w:val="54C47921"/>
    <w:rsid w:val="553B523F"/>
    <w:rsid w:val="55B33C1E"/>
    <w:rsid w:val="55B61960"/>
    <w:rsid w:val="56C67CF7"/>
    <w:rsid w:val="575136EE"/>
    <w:rsid w:val="5A075698"/>
    <w:rsid w:val="5B294982"/>
    <w:rsid w:val="5B5C4D58"/>
    <w:rsid w:val="5C89392A"/>
    <w:rsid w:val="5F2E07B9"/>
    <w:rsid w:val="5F8B79B9"/>
    <w:rsid w:val="5F922AF6"/>
    <w:rsid w:val="608368E3"/>
    <w:rsid w:val="61A261E8"/>
    <w:rsid w:val="61EF4230"/>
    <w:rsid w:val="641937E6"/>
    <w:rsid w:val="65446E35"/>
    <w:rsid w:val="658329A8"/>
    <w:rsid w:val="661029C7"/>
    <w:rsid w:val="672C1A82"/>
    <w:rsid w:val="68594AF9"/>
    <w:rsid w:val="6BE26BB3"/>
    <w:rsid w:val="6C6B5CCD"/>
    <w:rsid w:val="6DA71E62"/>
    <w:rsid w:val="6E971ED7"/>
    <w:rsid w:val="70CE3BAA"/>
    <w:rsid w:val="71044B32"/>
    <w:rsid w:val="7518223A"/>
    <w:rsid w:val="75BE0ADD"/>
    <w:rsid w:val="76B125FC"/>
    <w:rsid w:val="780D320A"/>
    <w:rsid w:val="793D18CD"/>
    <w:rsid w:val="79ED50A1"/>
    <w:rsid w:val="7BE67FFA"/>
    <w:rsid w:val="7CD771C4"/>
    <w:rsid w:val="7D124E1E"/>
    <w:rsid w:val="7D5972E2"/>
    <w:rsid w:val="7F71407E"/>
    <w:rsid w:val="7F9F508F"/>
    <w:rsid w:val="7FBB17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0"/>
      <w:szCs w:val="40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185"/>
      <w:ind w:left="44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79</Characters>
  <TotalTime>0</TotalTime>
  <ScaleCrop>false</ScaleCrop>
  <LinksUpToDate>false</LinksUpToDate>
  <CharactersWithSpaces>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2022-06-02T13:34:00Z</dcterms:created>
  <dc:creator>lenovo</dc:creator>
  <cp:lastModifiedBy>田雨欣</cp:lastModifiedBy>
  <cp:lastPrinted>2023-06-01T08:14:00Z</cp:lastPrinted>
  <dcterms:modified xsi:type="dcterms:W3CDTF">2024-09-22T08:58:09Z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2022-06-02T00:00:00Z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2448B18B55B44D3F9B57E76E6F7EFCBF</vt:lpwstr>
  </property>
</Properties>
</file>