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E4E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80" w:lineRule="exact"/>
        <w:ind w:right="0"/>
        <w:jc w:val="both"/>
        <w:textAlignment w:val="auto"/>
        <w:rPr>
          <w:rFonts w:hint="eastAsia" w:ascii="Times New Roman" w:hAnsi="Times New Roman" w:eastAsia="黑体" w:cs="黑体"/>
          <w:b w:val="0"/>
          <w:bCs w:val="0"/>
          <w:color w:val="000000"/>
          <w:spacing w:val="0"/>
          <w:w w:val="100"/>
          <w:kern w:val="0"/>
          <w:sz w:val="32"/>
          <w:szCs w:val="32"/>
          <w:highlight w:val="none"/>
          <w:lang w:val="en-US" w:eastAsia="zh-CN" w:bidi="ar"/>
        </w:rPr>
      </w:pPr>
      <w:r>
        <w:rPr>
          <w:rFonts w:hint="eastAsia" w:ascii="Times New Roman" w:hAnsi="Times New Roman" w:eastAsia="黑体" w:cs="黑体"/>
          <w:b w:val="0"/>
          <w:bCs w:val="0"/>
          <w:color w:val="000000"/>
          <w:spacing w:val="0"/>
          <w:w w:val="100"/>
          <w:kern w:val="0"/>
          <w:sz w:val="32"/>
          <w:szCs w:val="32"/>
          <w:highlight w:val="none"/>
          <w:lang w:val="en-US" w:eastAsia="zh-CN" w:bidi="ar"/>
        </w:rPr>
        <w:t>附件2</w:t>
      </w:r>
    </w:p>
    <w:p w14:paraId="7EB46D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80" w:lineRule="exact"/>
        <w:ind w:right="0"/>
        <w:jc w:val="both"/>
        <w:textAlignment w:val="auto"/>
        <w:rPr>
          <w:rFonts w:hint="eastAsia" w:ascii="Times New Roman" w:hAnsi="Times New Roman" w:eastAsia="黑体" w:cs="黑体"/>
          <w:b w:val="0"/>
          <w:bCs w:val="0"/>
          <w:color w:val="000000"/>
          <w:spacing w:val="0"/>
          <w:w w:val="100"/>
          <w:kern w:val="0"/>
          <w:sz w:val="32"/>
          <w:szCs w:val="32"/>
          <w:highlight w:val="none"/>
          <w:lang w:val="en-US" w:eastAsia="zh-CN" w:bidi="ar"/>
        </w:rPr>
      </w:pPr>
    </w:p>
    <w:p w14:paraId="5DC09B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方正小标宋简体" w:cs="方正小标宋简体"/>
          <w:b w:val="0"/>
          <w:bCs w:val="0"/>
          <w:color w:val="000000"/>
          <w:sz w:val="40"/>
          <w:szCs w:val="40"/>
          <w:highlight w:val="none"/>
          <w:lang w:val="en-US" w:eastAsia="zh-CN"/>
        </w:rPr>
        <w:t>2024年山亭区公开招录社区工作者诚信承诺书</w:t>
      </w:r>
    </w:p>
    <w:p w14:paraId="130F4C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6B00A6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本人承诺不存在不能应聘的情形，未报考与本人有应回避亲属关系的岗位，如有虚假，本人自愿承担一切责任。</w:t>
      </w:r>
    </w:p>
    <w:p w14:paraId="306E682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不能应聘的情形：</w:t>
      </w:r>
    </w:p>
    <w:p w14:paraId="7EAB1E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（1）在读的非应届毕业生不能应聘，在读全日制普通高校非应届毕业生不能用已取得的学历学位作为条件应聘；</w:t>
      </w:r>
    </w:p>
    <w:p w14:paraId="302090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（2）现役军人；</w:t>
      </w:r>
    </w:p>
    <w:p w14:paraId="3B6D9D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（3）曾受过刑事处罚和曾被开除党籍、公职的人员；</w:t>
      </w:r>
    </w:p>
    <w:p w14:paraId="104556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（4）未满最低服务年限的人员；</w:t>
      </w:r>
    </w:p>
    <w:p w14:paraId="061A01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（5）在公务员招考和事业单位公开招聘中被招考（聘）主管机关认定有严重违纪违规行为且不得应聘的人员；</w:t>
      </w:r>
    </w:p>
    <w:p w14:paraId="2E396F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（6）被依法列为失信联合惩戒对象的人员；</w:t>
      </w:r>
    </w:p>
    <w:p w14:paraId="745C34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（7）受过党纪、政务处分且在影响期内的人员；</w:t>
      </w:r>
    </w:p>
    <w:p w14:paraId="0C811D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（8）法律法规规定不得聘用的其他情形的人员</w:t>
      </w:r>
      <w:bookmarkStart w:id="0" w:name="_GoBack"/>
      <w:bookmarkEnd w:id="0"/>
      <w:r>
        <w:rPr>
          <w:rFonts w:hint="eastAsia" w:ascii="仿宋_GB2312" w:hAnsi="仿宋_GB2312" w:eastAsia="仿宋_GB2312" w:cs="仿宋_GB2312"/>
          <w:sz w:val="32"/>
          <w:szCs w:val="32"/>
          <w:highlight w:val="none"/>
          <w:lang w:val="en-US" w:eastAsia="zh-CN"/>
        </w:rPr>
        <w:t>。</w:t>
      </w:r>
    </w:p>
    <w:p w14:paraId="155073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2E965E04">
      <w:pPr>
        <w:keepNext w:val="0"/>
        <w:keepLines w:val="0"/>
        <w:pageBreakBefore w:val="0"/>
        <w:widowControl w:val="0"/>
        <w:kinsoku/>
        <w:wordWrap/>
        <w:overflowPunct/>
        <w:topLinePunct w:val="0"/>
        <w:autoSpaceDE/>
        <w:autoSpaceDN/>
        <w:bidi w:val="0"/>
        <w:adjustRightInd/>
        <w:snapToGrid/>
        <w:spacing w:line="580" w:lineRule="exact"/>
        <w:ind w:firstLine="6080" w:firstLineChars="19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本人签名：</w:t>
      </w:r>
    </w:p>
    <w:p w14:paraId="26EDD83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仿宋" w:cs="仿宋"/>
          <w:color w:val="000000"/>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年    月    日</w:t>
      </w:r>
    </w:p>
    <w:sectPr>
      <w:pgSz w:w="11906" w:h="16838"/>
      <w:pgMar w:top="1701"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jBiNjUxMDY5Y2VjMjAyYTBlMDQ4ZjJjMDRkYjgifQ=="/>
  </w:docVars>
  <w:rsids>
    <w:rsidRoot w:val="00000000"/>
    <w:rsid w:val="0129112C"/>
    <w:rsid w:val="019B5FCC"/>
    <w:rsid w:val="01CE28E1"/>
    <w:rsid w:val="02A429BD"/>
    <w:rsid w:val="02AC72AB"/>
    <w:rsid w:val="02B313FF"/>
    <w:rsid w:val="02EE3C38"/>
    <w:rsid w:val="04784E61"/>
    <w:rsid w:val="05085CEA"/>
    <w:rsid w:val="05327557"/>
    <w:rsid w:val="053F3AF2"/>
    <w:rsid w:val="05950276"/>
    <w:rsid w:val="06085424"/>
    <w:rsid w:val="06231E4A"/>
    <w:rsid w:val="07222102"/>
    <w:rsid w:val="07E40392"/>
    <w:rsid w:val="08674270"/>
    <w:rsid w:val="08946A92"/>
    <w:rsid w:val="09AF2373"/>
    <w:rsid w:val="09FE6E56"/>
    <w:rsid w:val="0A3C3481"/>
    <w:rsid w:val="0B4D43E6"/>
    <w:rsid w:val="0D1E517A"/>
    <w:rsid w:val="0D8A373C"/>
    <w:rsid w:val="0E254B96"/>
    <w:rsid w:val="0F2749E1"/>
    <w:rsid w:val="102313C5"/>
    <w:rsid w:val="126A32DB"/>
    <w:rsid w:val="127C6B6A"/>
    <w:rsid w:val="127E1B12"/>
    <w:rsid w:val="12FC5EFD"/>
    <w:rsid w:val="147E731D"/>
    <w:rsid w:val="14815E4E"/>
    <w:rsid w:val="14C476F2"/>
    <w:rsid w:val="14DF1632"/>
    <w:rsid w:val="14FB46BE"/>
    <w:rsid w:val="150177FB"/>
    <w:rsid w:val="157F26A5"/>
    <w:rsid w:val="17280467"/>
    <w:rsid w:val="17A57330"/>
    <w:rsid w:val="183D6D9C"/>
    <w:rsid w:val="19601B94"/>
    <w:rsid w:val="1B351348"/>
    <w:rsid w:val="1C0E2F29"/>
    <w:rsid w:val="1CFF40A9"/>
    <w:rsid w:val="1D0015F2"/>
    <w:rsid w:val="1D9F3770"/>
    <w:rsid w:val="1DA5166B"/>
    <w:rsid w:val="1DFD00E6"/>
    <w:rsid w:val="1E0B0BB8"/>
    <w:rsid w:val="1F320EB2"/>
    <w:rsid w:val="200603BB"/>
    <w:rsid w:val="200B6C9D"/>
    <w:rsid w:val="200C52D5"/>
    <w:rsid w:val="22F738B1"/>
    <w:rsid w:val="24500DAA"/>
    <w:rsid w:val="24B44889"/>
    <w:rsid w:val="272A0E68"/>
    <w:rsid w:val="27871921"/>
    <w:rsid w:val="27E3100D"/>
    <w:rsid w:val="28F01E57"/>
    <w:rsid w:val="2A6A673E"/>
    <w:rsid w:val="2B282136"/>
    <w:rsid w:val="2B3F259D"/>
    <w:rsid w:val="2B7A37B2"/>
    <w:rsid w:val="2BE26539"/>
    <w:rsid w:val="2C4F28CA"/>
    <w:rsid w:val="2CE319D2"/>
    <w:rsid w:val="2D205954"/>
    <w:rsid w:val="2E5327E4"/>
    <w:rsid w:val="2E6E5E4D"/>
    <w:rsid w:val="2F195A15"/>
    <w:rsid w:val="2F281FD8"/>
    <w:rsid w:val="2FCE0A21"/>
    <w:rsid w:val="30B26121"/>
    <w:rsid w:val="30CF09B5"/>
    <w:rsid w:val="31163769"/>
    <w:rsid w:val="31182420"/>
    <w:rsid w:val="31A409FA"/>
    <w:rsid w:val="31B83118"/>
    <w:rsid w:val="31FA34FF"/>
    <w:rsid w:val="328947D0"/>
    <w:rsid w:val="32AC600E"/>
    <w:rsid w:val="343E1A7A"/>
    <w:rsid w:val="34D1604A"/>
    <w:rsid w:val="35AA4BE4"/>
    <w:rsid w:val="36852CE8"/>
    <w:rsid w:val="36987940"/>
    <w:rsid w:val="36CC5C4A"/>
    <w:rsid w:val="374B6CB0"/>
    <w:rsid w:val="379B616B"/>
    <w:rsid w:val="37A23E2F"/>
    <w:rsid w:val="38477D4A"/>
    <w:rsid w:val="38B844F1"/>
    <w:rsid w:val="39604232"/>
    <w:rsid w:val="3A1855CD"/>
    <w:rsid w:val="3C236125"/>
    <w:rsid w:val="3C536A96"/>
    <w:rsid w:val="3CCB2319"/>
    <w:rsid w:val="3D2E0D0E"/>
    <w:rsid w:val="3DBB4873"/>
    <w:rsid w:val="3DCC0B1D"/>
    <w:rsid w:val="3EAA142E"/>
    <w:rsid w:val="3F22176F"/>
    <w:rsid w:val="3F296E69"/>
    <w:rsid w:val="40185164"/>
    <w:rsid w:val="40574C5C"/>
    <w:rsid w:val="40872064"/>
    <w:rsid w:val="40B81A89"/>
    <w:rsid w:val="40DA4F12"/>
    <w:rsid w:val="414867C0"/>
    <w:rsid w:val="416F5968"/>
    <w:rsid w:val="428A24E6"/>
    <w:rsid w:val="42945498"/>
    <w:rsid w:val="433724B6"/>
    <w:rsid w:val="43A62A50"/>
    <w:rsid w:val="45AE7389"/>
    <w:rsid w:val="460A3EB2"/>
    <w:rsid w:val="466D0438"/>
    <w:rsid w:val="46930C5E"/>
    <w:rsid w:val="46FA6F06"/>
    <w:rsid w:val="47F24BFD"/>
    <w:rsid w:val="48816465"/>
    <w:rsid w:val="48FC17C6"/>
    <w:rsid w:val="49D24E8D"/>
    <w:rsid w:val="4A97095B"/>
    <w:rsid w:val="4ADF554C"/>
    <w:rsid w:val="4B49722A"/>
    <w:rsid w:val="4C145937"/>
    <w:rsid w:val="4C452244"/>
    <w:rsid w:val="4C5C422B"/>
    <w:rsid w:val="4C860D34"/>
    <w:rsid w:val="4F05790C"/>
    <w:rsid w:val="4F4C1097"/>
    <w:rsid w:val="50B00009"/>
    <w:rsid w:val="51447D3D"/>
    <w:rsid w:val="516D2269"/>
    <w:rsid w:val="51FA2BDB"/>
    <w:rsid w:val="53284909"/>
    <w:rsid w:val="54576514"/>
    <w:rsid w:val="548E5275"/>
    <w:rsid w:val="55294C21"/>
    <w:rsid w:val="55E44723"/>
    <w:rsid w:val="56D473C2"/>
    <w:rsid w:val="57266DC8"/>
    <w:rsid w:val="572E208C"/>
    <w:rsid w:val="57882E88"/>
    <w:rsid w:val="5848088C"/>
    <w:rsid w:val="58EA204C"/>
    <w:rsid w:val="5930488A"/>
    <w:rsid w:val="5B070568"/>
    <w:rsid w:val="5C3435DF"/>
    <w:rsid w:val="5C361105"/>
    <w:rsid w:val="5EE017FC"/>
    <w:rsid w:val="5EEC7770"/>
    <w:rsid w:val="605E0C2A"/>
    <w:rsid w:val="60B3168A"/>
    <w:rsid w:val="60CB04CA"/>
    <w:rsid w:val="60D333C6"/>
    <w:rsid w:val="60E21F28"/>
    <w:rsid w:val="61BC004F"/>
    <w:rsid w:val="61D64503"/>
    <w:rsid w:val="628C0C5B"/>
    <w:rsid w:val="6343411C"/>
    <w:rsid w:val="64047D3A"/>
    <w:rsid w:val="646F1658"/>
    <w:rsid w:val="64C74F0C"/>
    <w:rsid w:val="64DD6EEB"/>
    <w:rsid w:val="65051FBC"/>
    <w:rsid w:val="658D2AF4"/>
    <w:rsid w:val="65D119F3"/>
    <w:rsid w:val="65FB00E6"/>
    <w:rsid w:val="671101BE"/>
    <w:rsid w:val="6779459B"/>
    <w:rsid w:val="67ED64B6"/>
    <w:rsid w:val="68171388"/>
    <w:rsid w:val="68D93544"/>
    <w:rsid w:val="69537255"/>
    <w:rsid w:val="69D34A83"/>
    <w:rsid w:val="6A86031D"/>
    <w:rsid w:val="6D132CC6"/>
    <w:rsid w:val="6DB95B3D"/>
    <w:rsid w:val="6E841708"/>
    <w:rsid w:val="6EEE586F"/>
    <w:rsid w:val="6F554FDE"/>
    <w:rsid w:val="6F7A74E5"/>
    <w:rsid w:val="6FC56859"/>
    <w:rsid w:val="6FE253D4"/>
    <w:rsid w:val="70425E72"/>
    <w:rsid w:val="704472DB"/>
    <w:rsid w:val="71204F06"/>
    <w:rsid w:val="71411257"/>
    <w:rsid w:val="71DD161E"/>
    <w:rsid w:val="74545312"/>
    <w:rsid w:val="74D260BB"/>
    <w:rsid w:val="755B3806"/>
    <w:rsid w:val="75EA095E"/>
    <w:rsid w:val="77172BBB"/>
    <w:rsid w:val="775719F3"/>
    <w:rsid w:val="78417D82"/>
    <w:rsid w:val="78660AA0"/>
    <w:rsid w:val="7892299C"/>
    <w:rsid w:val="79181977"/>
    <w:rsid w:val="797925C1"/>
    <w:rsid w:val="7A21104B"/>
    <w:rsid w:val="7A32799C"/>
    <w:rsid w:val="7A5E7D4D"/>
    <w:rsid w:val="7BBD4F47"/>
    <w:rsid w:val="7C0641F8"/>
    <w:rsid w:val="7C9331EB"/>
    <w:rsid w:val="7D4F6073"/>
    <w:rsid w:val="7E094473"/>
    <w:rsid w:val="7EC16F54"/>
    <w:rsid w:val="7F00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300</Characters>
  <Lines>0</Lines>
  <Paragraphs>0</Paragraphs>
  <TotalTime>0</TotalTime>
  <ScaleCrop>false</ScaleCrop>
  <LinksUpToDate>false</LinksUpToDate>
  <CharactersWithSpaces>338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2023-08-18T08:30:00Z</dcterms:created>
  <dc:creator>MZJ111.DESKTOP-SP6VK8O</dc:creator>
  <cp:lastModifiedBy>杨磊</cp:lastModifiedBy>
  <cp:lastPrinted>2024-10-06T07:39:16Z</cp:lastPrinted>
  <dcterms:modified xsi:type="dcterms:W3CDTF">2024-10-06T07:39:30Z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51F483AE0CF94BBF9411CC1D7E1DF852_13</vt:lpwstr>
  </property>
</Properties>
</file>